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458" w:rsidRDefault="00B94458" w:rsidP="00B94458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</w:p>
    <w:p w:rsidR="00B94458" w:rsidRDefault="00B94458" w:rsidP="00B94458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</w:p>
    <w:p w:rsidR="00B94458" w:rsidRDefault="00B94458" w:rsidP="00B94458">
      <w:pPr>
        <w:widowControl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</w:t>
      </w:r>
      <w:r w:rsidRPr="0064633B">
        <w:rPr>
          <w:rFonts w:ascii="黑体" w:eastAsia="黑体" w:hAnsi="黑体" w:hint="eastAsia"/>
          <w:sz w:val="32"/>
          <w:szCs w:val="32"/>
        </w:rPr>
        <w:t>赛博格人类学：人工生命</w:t>
      </w:r>
      <w:r>
        <w:rPr>
          <w:rFonts w:ascii="黑体" w:eastAsia="黑体" w:hAnsi="黑体" w:hint="eastAsia"/>
          <w:sz w:val="32"/>
          <w:szCs w:val="32"/>
        </w:rPr>
        <w:t>时代的</w:t>
      </w:r>
      <w:r w:rsidRPr="0064633B">
        <w:rPr>
          <w:rFonts w:ascii="黑体" w:eastAsia="黑体" w:hAnsi="黑体" w:hint="eastAsia"/>
          <w:sz w:val="32"/>
          <w:szCs w:val="32"/>
        </w:rPr>
        <w:t>智识生产</w:t>
      </w:r>
      <w:r>
        <w:rPr>
          <w:rFonts w:ascii="黑体" w:eastAsia="黑体" w:hAnsi="黑体" w:hint="eastAsia"/>
          <w:sz w:val="32"/>
          <w:szCs w:val="32"/>
        </w:rPr>
        <w:t>”</w:t>
      </w:r>
    </w:p>
    <w:p w:rsidR="00B94458" w:rsidRPr="0053736E" w:rsidRDefault="00B94458" w:rsidP="00B94458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53736E">
        <w:rPr>
          <w:rFonts w:ascii="黑体" w:eastAsia="黑体" w:hAnsi="黑体" w:hint="eastAsia"/>
          <w:sz w:val="32"/>
          <w:szCs w:val="32"/>
        </w:rPr>
        <w:t>会议回执</w:t>
      </w:r>
    </w:p>
    <w:p w:rsidR="00B94458" w:rsidRPr="00815D41" w:rsidRDefault="00B94458" w:rsidP="00B94458">
      <w:pPr>
        <w:widowControl/>
        <w:jc w:val="left"/>
        <w:rPr>
          <w:rFonts w:ascii="宋体" w:eastAsia="宋体" w:hAnsi="宋体"/>
        </w:rPr>
      </w:pPr>
    </w:p>
    <w:tbl>
      <w:tblPr>
        <w:tblW w:w="8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2575"/>
        <w:gridCol w:w="1528"/>
        <w:gridCol w:w="2991"/>
      </w:tblGrid>
      <w:tr w:rsidR="00B94458" w:rsidRPr="00307B07" w:rsidTr="00E12547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58" w:rsidRPr="00307B07" w:rsidRDefault="00B94458" w:rsidP="00E12547">
            <w:pPr>
              <w:spacing w:line="324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07B07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58" w:rsidRPr="00307B07" w:rsidRDefault="00B94458" w:rsidP="00E12547">
            <w:pPr>
              <w:spacing w:line="324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58" w:rsidRPr="00307B07" w:rsidRDefault="00B94458" w:rsidP="00E12547">
            <w:pPr>
              <w:spacing w:line="324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07B07"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58" w:rsidRPr="00307B07" w:rsidRDefault="00B94458" w:rsidP="00E12547">
            <w:pPr>
              <w:spacing w:line="324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94458" w:rsidRPr="00307B07" w:rsidTr="00E12547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58" w:rsidRPr="00307B07" w:rsidRDefault="00B94458" w:rsidP="00E12547">
            <w:pPr>
              <w:spacing w:line="324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07B07"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  <w:r w:rsidRPr="00307B07">
              <w:rPr>
                <w:rFonts w:ascii="宋体" w:eastAsia="宋体" w:hAnsi="宋体"/>
                <w:sz w:val="24"/>
                <w:szCs w:val="24"/>
              </w:rPr>
              <w:t>/</w:t>
            </w:r>
            <w:r w:rsidRPr="00307B07">
              <w:rPr>
                <w:rFonts w:ascii="宋体" w:eastAsia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58" w:rsidRPr="00307B07" w:rsidRDefault="00B94458" w:rsidP="00E12547">
            <w:pPr>
              <w:spacing w:line="324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58" w:rsidRPr="00307B07" w:rsidRDefault="00B94458" w:rsidP="00E12547">
            <w:pPr>
              <w:spacing w:line="324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07B07">
              <w:rPr>
                <w:rFonts w:ascii="宋体" w:eastAsia="宋体" w:hAnsi="宋体" w:hint="eastAsia"/>
                <w:sz w:val="24"/>
                <w:szCs w:val="24"/>
              </w:rPr>
              <w:t>研究领域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58" w:rsidRPr="00307B07" w:rsidRDefault="00B94458" w:rsidP="00E12547">
            <w:pPr>
              <w:spacing w:line="324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94458" w:rsidRPr="00307B07" w:rsidTr="00E12547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58" w:rsidRPr="00307B07" w:rsidRDefault="00B94458" w:rsidP="00E12547">
            <w:pPr>
              <w:spacing w:line="324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07B07">
              <w:rPr>
                <w:rFonts w:ascii="宋体" w:eastAsia="宋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7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58" w:rsidRPr="00307B07" w:rsidRDefault="00B94458" w:rsidP="00E12547">
            <w:pPr>
              <w:spacing w:line="324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94458" w:rsidRPr="00307B07" w:rsidTr="00E12547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58" w:rsidRPr="00307B07" w:rsidRDefault="00B94458" w:rsidP="00E12547">
            <w:pPr>
              <w:spacing w:line="324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07B07">
              <w:rPr>
                <w:rFonts w:ascii="宋体" w:eastAsia="宋体" w:hAnsi="宋体" w:cs="宋体" w:hint="eastAsia"/>
                <w:sz w:val="24"/>
                <w:szCs w:val="24"/>
              </w:rPr>
              <w:t>联系地址</w:t>
            </w:r>
          </w:p>
        </w:tc>
        <w:tc>
          <w:tcPr>
            <w:tcW w:w="7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58" w:rsidRPr="00307B07" w:rsidRDefault="00B94458" w:rsidP="00E12547">
            <w:pPr>
              <w:spacing w:line="324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94458" w:rsidRPr="00307B07" w:rsidTr="00E12547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58" w:rsidRPr="00307B07" w:rsidRDefault="00B94458" w:rsidP="00E12547">
            <w:pPr>
              <w:spacing w:line="324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07B07"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58" w:rsidRPr="00307B07" w:rsidRDefault="00B94458" w:rsidP="00E12547">
            <w:pPr>
              <w:spacing w:line="324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58" w:rsidRPr="00307B07" w:rsidRDefault="00B94458" w:rsidP="00E12547">
            <w:pPr>
              <w:spacing w:line="324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07B07"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58" w:rsidRPr="00307B07" w:rsidRDefault="00B94458" w:rsidP="00E12547">
            <w:pPr>
              <w:spacing w:line="324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94458" w:rsidRPr="00307B07" w:rsidTr="00E12547">
        <w:trPr>
          <w:trHeight w:val="113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58" w:rsidRPr="003E7159" w:rsidRDefault="00B94458" w:rsidP="00E12547">
            <w:pPr>
              <w:spacing w:line="324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07B07">
              <w:rPr>
                <w:rFonts w:ascii="宋体" w:eastAsia="宋体" w:hAnsi="宋体" w:cs="宋体" w:hint="eastAsia"/>
                <w:sz w:val="24"/>
                <w:szCs w:val="24"/>
              </w:rPr>
              <w:t>拟提交论文题目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及摘要</w:t>
            </w:r>
          </w:p>
        </w:tc>
        <w:tc>
          <w:tcPr>
            <w:tcW w:w="7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58" w:rsidRDefault="00B94458" w:rsidP="00E12547">
            <w:pPr>
              <w:spacing w:line="324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B94458" w:rsidRDefault="00B94458" w:rsidP="00E12547">
            <w:pPr>
              <w:spacing w:line="324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B94458" w:rsidRDefault="00B94458" w:rsidP="00E12547">
            <w:pPr>
              <w:spacing w:line="324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B94458" w:rsidRDefault="00B94458" w:rsidP="00E12547">
            <w:pPr>
              <w:spacing w:line="324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B94458" w:rsidRDefault="00B94458" w:rsidP="00E12547">
            <w:pPr>
              <w:spacing w:line="324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B94458" w:rsidRDefault="00B94458" w:rsidP="00E12547">
            <w:pPr>
              <w:spacing w:line="324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B94458" w:rsidRDefault="00B94458" w:rsidP="00E12547">
            <w:pPr>
              <w:spacing w:line="324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B94458" w:rsidRDefault="00B94458" w:rsidP="00E12547">
            <w:pPr>
              <w:spacing w:line="324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B94458" w:rsidRDefault="00B94458" w:rsidP="00E12547">
            <w:pPr>
              <w:spacing w:line="324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B94458" w:rsidRDefault="00B94458" w:rsidP="00E12547">
            <w:pPr>
              <w:spacing w:line="324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B94458" w:rsidRPr="00307B07" w:rsidRDefault="00B94458" w:rsidP="00E12547">
            <w:pPr>
              <w:spacing w:line="324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94458" w:rsidRPr="00815D41" w:rsidTr="00E12547">
        <w:trPr>
          <w:trHeight w:val="113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58" w:rsidRPr="00307B07" w:rsidRDefault="00B94458" w:rsidP="00E12547">
            <w:pPr>
              <w:spacing w:line="324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07B07">
              <w:rPr>
                <w:rFonts w:ascii="宋体" w:eastAsia="宋体" w:hAnsi="宋体" w:cs="宋体" w:hint="eastAsia"/>
                <w:sz w:val="24"/>
                <w:szCs w:val="24"/>
              </w:rPr>
              <w:t>参会形式</w:t>
            </w:r>
          </w:p>
        </w:tc>
        <w:tc>
          <w:tcPr>
            <w:tcW w:w="7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58" w:rsidRPr="00307B07" w:rsidRDefault="00B94458" w:rsidP="00E12547">
            <w:pPr>
              <w:spacing w:line="324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07B07">
              <w:rPr>
                <w:rFonts w:ascii="宋体" w:eastAsia="宋体" w:hAnsi="宋体" w:hint="eastAsia"/>
                <w:sz w:val="24"/>
                <w:szCs w:val="24"/>
              </w:rPr>
              <w:t>线上参会（</w:t>
            </w:r>
            <w:r w:rsidRPr="00307B07">
              <w:rPr>
                <w:rFonts w:ascii="宋体" w:eastAsia="宋体" w:hAnsi="宋体"/>
                <w:sz w:val="24"/>
                <w:szCs w:val="24"/>
              </w:rPr>
              <w:t xml:space="preserve">     ）</w:t>
            </w:r>
            <w:r w:rsidRPr="00307B0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07B07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Pr="00307B07">
              <w:rPr>
                <w:rFonts w:ascii="宋体" w:eastAsia="宋体" w:hAnsi="宋体" w:hint="eastAsia"/>
                <w:sz w:val="24"/>
                <w:szCs w:val="24"/>
              </w:rPr>
              <w:t>现场参会（</w:t>
            </w:r>
            <w:r w:rsidRPr="00307B07">
              <w:rPr>
                <w:rFonts w:ascii="宋体" w:eastAsia="宋体" w:hAnsi="宋体"/>
                <w:sz w:val="24"/>
                <w:szCs w:val="24"/>
              </w:rPr>
              <w:t xml:space="preserve">     ）</w:t>
            </w:r>
          </w:p>
          <w:p w:rsidR="00B94458" w:rsidRPr="008F1EE9" w:rsidRDefault="00B94458" w:rsidP="00E12547">
            <w:pPr>
              <w:rPr>
                <w:rFonts w:ascii="宋体" w:eastAsia="宋体" w:hAnsi="宋体"/>
                <w:sz w:val="18"/>
                <w:szCs w:val="18"/>
              </w:rPr>
            </w:pPr>
            <w:r w:rsidRPr="008F1EE9">
              <w:rPr>
                <w:rFonts w:ascii="宋体" w:eastAsia="宋体" w:hAnsi="宋体" w:hint="eastAsia"/>
                <w:sz w:val="18"/>
                <w:szCs w:val="18"/>
              </w:rPr>
              <w:t>注：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受新冠疫情防控因素影响，除浙江大学本校师生及个别能够到场的特邀嘉宾现场参会以外，与会学人原则上线上参会。</w:t>
            </w:r>
          </w:p>
        </w:tc>
      </w:tr>
    </w:tbl>
    <w:p w:rsidR="00B94458" w:rsidRPr="00815D41" w:rsidRDefault="00B94458" w:rsidP="00B94458">
      <w:pPr>
        <w:rPr>
          <w:rFonts w:ascii="宋体" w:eastAsia="宋体" w:hAnsi="宋体"/>
        </w:rPr>
      </w:pPr>
    </w:p>
    <w:p w:rsidR="00B94458" w:rsidRPr="00D07FEC" w:rsidRDefault="00B94458" w:rsidP="00B94458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</w:p>
    <w:p w:rsidR="00D05CF9" w:rsidRPr="00B94458" w:rsidRDefault="003523D3">
      <w:bookmarkStart w:id="0" w:name="_GoBack"/>
      <w:bookmarkEnd w:id="0"/>
    </w:p>
    <w:sectPr w:rsidR="00D05CF9" w:rsidRPr="00B9445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3D3" w:rsidRDefault="003523D3" w:rsidP="00B94458">
      <w:r>
        <w:separator/>
      </w:r>
    </w:p>
  </w:endnote>
  <w:endnote w:type="continuationSeparator" w:id="0">
    <w:p w:rsidR="003523D3" w:rsidRDefault="003523D3" w:rsidP="00B9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6548734"/>
      <w:docPartObj>
        <w:docPartGallery w:val="Page Numbers (Bottom of Page)"/>
        <w:docPartUnique/>
      </w:docPartObj>
    </w:sdtPr>
    <w:sdtEndPr/>
    <w:sdtContent>
      <w:p w:rsidR="008926B8" w:rsidRDefault="003523D3" w:rsidP="008926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458" w:rsidRPr="00B94458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3D3" w:rsidRDefault="003523D3" w:rsidP="00B94458">
      <w:r>
        <w:separator/>
      </w:r>
    </w:p>
  </w:footnote>
  <w:footnote w:type="continuationSeparator" w:id="0">
    <w:p w:rsidR="003523D3" w:rsidRDefault="003523D3" w:rsidP="00B94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61"/>
    <w:rsid w:val="003523D3"/>
    <w:rsid w:val="004F1161"/>
    <w:rsid w:val="008A5AA9"/>
    <w:rsid w:val="00B94458"/>
    <w:rsid w:val="00D2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048B24-C363-40DA-BE10-66AE8423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4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44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4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44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ZJH</dc:creator>
  <cp:keywords/>
  <dc:description/>
  <cp:lastModifiedBy>ZJH</cp:lastModifiedBy>
  <cp:revision>2</cp:revision>
  <dcterms:created xsi:type="dcterms:W3CDTF">2020-08-14T04:07:00Z</dcterms:created>
  <dcterms:modified xsi:type="dcterms:W3CDTF">2020-08-14T04:07:00Z</dcterms:modified>
</cp:coreProperties>
</file>